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08" w:rsidRDefault="00F72AF8" w:rsidP="00EE49AF">
      <w:pPr>
        <w:spacing w:after="0"/>
      </w:pPr>
      <w:r>
        <w:t xml:space="preserve">Полное наименование: </w:t>
      </w:r>
      <w:r w:rsidR="004E775E" w:rsidRPr="004E775E">
        <w:t>О</w:t>
      </w:r>
      <w:r w:rsidR="000B2030">
        <w:t>бщество с ограниченной ответственностью</w:t>
      </w:r>
      <w:r w:rsidR="004E775E" w:rsidRPr="004E775E">
        <w:t xml:space="preserve"> "Сибирь Девелопмент"</w:t>
      </w:r>
    </w:p>
    <w:p w:rsidR="00F72AF8" w:rsidRDefault="00F72AF8" w:rsidP="00EE49AF">
      <w:pPr>
        <w:spacing w:after="0"/>
      </w:pPr>
      <w:r>
        <w:t>Сокращенное наименование: ООО «СД»</w:t>
      </w:r>
    </w:p>
    <w:p w:rsidR="00AF0F55" w:rsidRPr="00AF0F55" w:rsidRDefault="00AF0F55" w:rsidP="00EE49AF">
      <w:pPr>
        <w:spacing w:after="0"/>
      </w:pPr>
      <w:r w:rsidRPr="00AF0F55">
        <w:t>Юридический адрес: 630099, г. Новосибирск, ул. Семьи Шамшиных, д. 22/1</w:t>
      </w:r>
      <w:r w:rsidR="009F128B">
        <w:t>, офис 5043</w:t>
      </w:r>
    </w:p>
    <w:p w:rsidR="00AF0F55" w:rsidRPr="00597AA8" w:rsidRDefault="00AF0F55" w:rsidP="00EE49AF">
      <w:pPr>
        <w:spacing w:after="0"/>
      </w:pPr>
      <w:r w:rsidRPr="00AF0F55">
        <w:t>Адрес офиса: 630049, г. Новосибирск, Красный проспект, д. 200, офис 1110</w:t>
      </w:r>
    </w:p>
    <w:p w:rsidR="00597AA8" w:rsidRPr="00597AA8" w:rsidRDefault="00597AA8" w:rsidP="00EE49AF">
      <w:pPr>
        <w:spacing w:after="0"/>
      </w:pPr>
      <w:r>
        <w:t xml:space="preserve">ОГРН </w:t>
      </w:r>
      <w:r w:rsidRPr="00597AA8">
        <w:t>1125476009780</w:t>
      </w:r>
    </w:p>
    <w:p w:rsidR="004E775E" w:rsidRPr="004E775E" w:rsidRDefault="004E775E" w:rsidP="00EE49AF">
      <w:pPr>
        <w:spacing w:after="0"/>
      </w:pPr>
      <w:r>
        <w:t xml:space="preserve">ИНН </w:t>
      </w:r>
      <w:r w:rsidRPr="004E775E">
        <w:t>5407472599</w:t>
      </w:r>
    </w:p>
    <w:p w:rsidR="004E775E" w:rsidRPr="004E775E" w:rsidRDefault="004E775E" w:rsidP="00EE49AF">
      <w:pPr>
        <w:spacing w:after="0"/>
      </w:pPr>
      <w:r>
        <w:t xml:space="preserve">КПП </w:t>
      </w:r>
      <w:r w:rsidR="005600F0">
        <w:t>540</w:t>
      </w:r>
      <w:r w:rsidR="005600F0" w:rsidRPr="007D696C">
        <w:t>6</w:t>
      </w:r>
      <w:r w:rsidRPr="004E775E">
        <w:t>01001</w:t>
      </w:r>
    </w:p>
    <w:p w:rsidR="00CC418B" w:rsidRPr="00CC418B" w:rsidRDefault="00CC418B" w:rsidP="00EE49AF">
      <w:pPr>
        <w:spacing w:after="0"/>
      </w:pPr>
      <w:r w:rsidRPr="00CC418B">
        <w:t>БИК 045004641</w:t>
      </w:r>
      <w:r w:rsidRPr="00CC418B">
        <w:tab/>
      </w:r>
    </w:p>
    <w:p w:rsidR="00CC418B" w:rsidRPr="00CC418B" w:rsidRDefault="00CC418B" w:rsidP="00EE49AF">
      <w:pPr>
        <w:spacing w:after="0"/>
      </w:pPr>
      <w:r w:rsidRPr="00CC418B">
        <w:t>к/с 30101810500000000641</w:t>
      </w:r>
    </w:p>
    <w:p w:rsidR="00CC418B" w:rsidRDefault="00CC418B" w:rsidP="00EE49AF">
      <w:pPr>
        <w:spacing w:after="0"/>
      </w:pPr>
      <w:r w:rsidRPr="00CC418B">
        <w:t>р/с 40702810444050006648 СИБИРСКИЙ БАНК ПАО СБЕРБАН</w:t>
      </w:r>
      <w:r>
        <w:t>К Г. НОВОСИБИРСК</w:t>
      </w:r>
      <w:r w:rsidRPr="00CC418B">
        <w:tab/>
      </w:r>
      <w:r w:rsidRPr="00CC418B">
        <w:tab/>
      </w:r>
      <w:r w:rsidRPr="00CC418B">
        <w:tab/>
      </w:r>
      <w:r w:rsidRPr="00CC418B">
        <w:tab/>
      </w:r>
    </w:p>
    <w:p w:rsidR="00AF0F55" w:rsidRDefault="00AF0F55" w:rsidP="00EE49AF">
      <w:pPr>
        <w:spacing w:after="0"/>
      </w:pPr>
      <w:r>
        <w:t>Генеральный директор: Панфилов Игорь Владиславович, действует на основании Устава</w:t>
      </w:r>
    </w:p>
    <w:p w:rsidR="00B05E39" w:rsidRDefault="00B05E39" w:rsidP="001D554C"/>
    <w:p w:rsidR="001A4D8F" w:rsidRDefault="001A4D8F" w:rsidP="00B05E39">
      <w:pPr>
        <w:pStyle w:val="Default"/>
        <w:rPr>
          <w:lang w:val="en-US"/>
        </w:rPr>
      </w:pPr>
    </w:p>
    <w:p w:rsidR="00B05E39" w:rsidRDefault="00B05E39" w:rsidP="00B05E39">
      <w:pPr>
        <w:pStyle w:val="Default"/>
      </w:pPr>
      <w:bookmarkStart w:id="0" w:name="_GoBack"/>
      <w:bookmarkEnd w:id="0"/>
      <w:r>
        <w:t>СПЕЦ СЧЕТ</w:t>
      </w:r>
    </w:p>
    <w:p w:rsidR="00BF4D6F" w:rsidRDefault="00BF4D6F" w:rsidP="00B05E39">
      <w:pPr>
        <w:pStyle w:val="Default"/>
      </w:pPr>
    </w:p>
    <w:p w:rsidR="00BF4D6F" w:rsidRDefault="00BF4D6F" w:rsidP="00B05E39">
      <w:pPr>
        <w:pStyle w:val="Default"/>
      </w:pPr>
    </w:p>
    <w:p w:rsidR="00BF4D6F" w:rsidRDefault="00BF4D6F" w:rsidP="00BF4D6F">
      <w:pPr>
        <w:spacing w:after="0"/>
      </w:pPr>
      <w:r>
        <w:t xml:space="preserve">Полное наименование: </w:t>
      </w:r>
      <w:r w:rsidRPr="004E775E">
        <w:t>О</w:t>
      </w:r>
      <w:r>
        <w:t>бщество с ограниченной ответственностью</w:t>
      </w:r>
      <w:r w:rsidRPr="004E775E">
        <w:t xml:space="preserve"> "Сибирь Девелопмент"</w:t>
      </w:r>
    </w:p>
    <w:p w:rsidR="00BF4D6F" w:rsidRDefault="00BF4D6F" w:rsidP="00BF4D6F">
      <w:pPr>
        <w:spacing w:after="0"/>
      </w:pPr>
      <w:r>
        <w:t>Сокращенное наименование: ООО «СД»</w:t>
      </w:r>
    </w:p>
    <w:p w:rsidR="00BF4D6F" w:rsidRPr="00AF0F55" w:rsidRDefault="00BF4D6F" w:rsidP="00BF4D6F">
      <w:pPr>
        <w:spacing w:after="0"/>
      </w:pPr>
      <w:r w:rsidRPr="00AF0F55">
        <w:t>Юридический адрес: 630099, г. Новосибирск, ул. Семьи Шамшиных, д. 22/1</w:t>
      </w:r>
      <w:r>
        <w:t>, офис 5043</w:t>
      </w:r>
    </w:p>
    <w:p w:rsidR="00BF4D6F" w:rsidRPr="00597AA8" w:rsidRDefault="00BF4D6F" w:rsidP="00BF4D6F">
      <w:pPr>
        <w:spacing w:after="0"/>
      </w:pPr>
      <w:r w:rsidRPr="00AF0F55">
        <w:t>Адрес офиса: 630049, г. Новосибирск, Красный проспект, д. 200, офис 1110</w:t>
      </w:r>
    </w:p>
    <w:p w:rsidR="00BF4D6F" w:rsidRPr="00BF4D6F" w:rsidRDefault="00BF4D6F" w:rsidP="00BF4D6F">
      <w:pPr>
        <w:spacing w:after="0"/>
      </w:pPr>
    </w:p>
    <w:p w:rsidR="00BF4D6F" w:rsidRPr="00BF4D6F" w:rsidRDefault="00BF4D6F" w:rsidP="00BF4D6F">
      <w:pPr>
        <w:spacing w:after="0"/>
        <w:rPr>
          <w:b/>
        </w:rPr>
      </w:pPr>
    </w:p>
    <w:p w:rsidR="00BF4D6F" w:rsidRPr="00BF4D6F" w:rsidRDefault="00BF4D6F" w:rsidP="00BF4D6F">
      <w:pPr>
        <w:spacing w:after="0"/>
        <w:rPr>
          <w:b/>
        </w:rPr>
      </w:pPr>
      <w:r w:rsidRPr="00BF4D6F">
        <w:rPr>
          <w:b/>
        </w:rPr>
        <w:t>ИНН 5407472599</w:t>
      </w:r>
    </w:p>
    <w:p w:rsidR="00BF4D6F" w:rsidRPr="00BF4D6F" w:rsidRDefault="00BF4D6F" w:rsidP="00BF4D6F">
      <w:pPr>
        <w:spacing w:after="0"/>
        <w:rPr>
          <w:b/>
        </w:rPr>
      </w:pPr>
      <w:r w:rsidRPr="00BF4D6F">
        <w:rPr>
          <w:b/>
        </w:rPr>
        <w:t>КПП 540601001</w:t>
      </w:r>
    </w:p>
    <w:p w:rsidR="00B05E39" w:rsidRPr="00BF4D6F" w:rsidRDefault="00B05E39" w:rsidP="00BF4D6F">
      <w:pPr>
        <w:spacing w:after="0"/>
        <w:rPr>
          <w:b/>
        </w:rPr>
      </w:pPr>
      <w:r w:rsidRPr="00BF4D6F">
        <w:rPr>
          <w:b/>
        </w:rPr>
        <w:t>Расчетный счет № 40702810644050033592 (открыт в августе)</w:t>
      </w:r>
    </w:p>
    <w:p w:rsidR="00B05E39" w:rsidRPr="00BF4D6F" w:rsidRDefault="00B05E39" w:rsidP="00BF4D6F">
      <w:pPr>
        <w:spacing w:after="0"/>
        <w:rPr>
          <w:b/>
        </w:rPr>
      </w:pPr>
      <w:r w:rsidRPr="00BF4D6F">
        <w:rPr>
          <w:b/>
        </w:rPr>
        <w:t xml:space="preserve">Банковские реквизиты: БИК 045004641 </w:t>
      </w:r>
    </w:p>
    <w:p w:rsidR="00B05E39" w:rsidRPr="00BF4D6F" w:rsidRDefault="00B05E39" w:rsidP="00BF4D6F">
      <w:pPr>
        <w:spacing w:after="0"/>
        <w:rPr>
          <w:b/>
        </w:rPr>
      </w:pPr>
      <w:r w:rsidRPr="00BF4D6F">
        <w:rPr>
          <w:b/>
        </w:rPr>
        <w:t>Кор.счет 30101810500000000641</w:t>
      </w:r>
      <w:r w:rsidR="00BF4D6F" w:rsidRPr="00BF4D6F">
        <w:rPr>
          <w:b/>
        </w:rPr>
        <w:t xml:space="preserve"> СИБИРСКИЙ БАНК ПАО СБЕРБАНК Г. НОВОСИБИРСК</w:t>
      </w:r>
      <w:r w:rsidR="00BF4D6F" w:rsidRPr="00BF4D6F">
        <w:rPr>
          <w:b/>
        </w:rPr>
        <w:tab/>
      </w:r>
    </w:p>
    <w:p w:rsidR="00BF4D6F" w:rsidRPr="00BF4D6F" w:rsidRDefault="00BF4D6F" w:rsidP="00BF4D6F">
      <w:pPr>
        <w:spacing w:after="0"/>
      </w:pPr>
    </w:p>
    <w:p w:rsidR="00BF4D6F" w:rsidRPr="00CF114B" w:rsidRDefault="00BF4D6F" w:rsidP="00BF4D6F">
      <w:pPr>
        <w:spacing w:after="0"/>
      </w:pPr>
      <w:r>
        <w:t>Генеральный директор: Панфилов Игорь Владиславович, действует на основании Устава</w:t>
      </w:r>
    </w:p>
    <w:p w:rsidR="004E775E" w:rsidRPr="004E775E" w:rsidRDefault="004E775E"/>
    <w:sectPr w:rsidR="004E775E" w:rsidRPr="004E775E" w:rsidSect="0072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5E"/>
    <w:rsid w:val="00014059"/>
    <w:rsid w:val="000243C5"/>
    <w:rsid w:val="00043A5A"/>
    <w:rsid w:val="00046790"/>
    <w:rsid w:val="00046AAE"/>
    <w:rsid w:val="00053E74"/>
    <w:rsid w:val="00066C1A"/>
    <w:rsid w:val="00067488"/>
    <w:rsid w:val="00090E3E"/>
    <w:rsid w:val="000A5ECF"/>
    <w:rsid w:val="000B2030"/>
    <w:rsid w:val="000B4B61"/>
    <w:rsid w:val="000C79AC"/>
    <w:rsid w:val="000D293B"/>
    <w:rsid w:val="000F1D2B"/>
    <w:rsid w:val="000F7B52"/>
    <w:rsid w:val="00107204"/>
    <w:rsid w:val="00120DE2"/>
    <w:rsid w:val="00123444"/>
    <w:rsid w:val="0013257A"/>
    <w:rsid w:val="00144983"/>
    <w:rsid w:val="00144A52"/>
    <w:rsid w:val="00147B97"/>
    <w:rsid w:val="00176217"/>
    <w:rsid w:val="001A4D8F"/>
    <w:rsid w:val="001C08CA"/>
    <w:rsid w:val="001D554C"/>
    <w:rsid w:val="001E07D0"/>
    <w:rsid w:val="00206B7A"/>
    <w:rsid w:val="00206CF6"/>
    <w:rsid w:val="0021285E"/>
    <w:rsid w:val="0024390C"/>
    <w:rsid w:val="002501DE"/>
    <w:rsid w:val="00253332"/>
    <w:rsid w:val="00262F4E"/>
    <w:rsid w:val="00266524"/>
    <w:rsid w:val="0027074E"/>
    <w:rsid w:val="002745A6"/>
    <w:rsid w:val="00294AC8"/>
    <w:rsid w:val="002955EE"/>
    <w:rsid w:val="002B132C"/>
    <w:rsid w:val="002B738D"/>
    <w:rsid w:val="002E505C"/>
    <w:rsid w:val="002F0681"/>
    <w:rsid w:val="00302142"/>
    <w:rsid w:val="00320E25"/>
    <w:rsid w:val="00324199"/>
    <w:rsid w:val="00326E3B"/>
    <w:rsid w:val="00334446"/>
    <w:rsid w:val="00335BD0"/>
    <w:rsid w:val="00351174"/>
    <w:rsid w:val="00383795"/>
    <w:rsid w:val="00392D28"/>
    <w:rsid w:val="00393CB5"/>
    <w:rsid w:val="00395C9B"/>
    <w:rsid w:val="003A29B5"/>
    <w:rsid w:val="003B31BC"/>
    <w:rsid w:val="003D2D29"/>
    <w:rsid w:val="003F4E4A"/>
    <w:rsid w:val="00402C46"/>
    <w:rsid w:val="00405949"/>
    <w:rsid w:val="004120F6"/>
    <w:rsid w:val="004262E5"/>
    <w:rsid w:val="00430BF7"/>
    <w:rsid w:val="004457BD"/>
    <w:rsid w:val="00454AC7"/>
    <w:rsid w:val="00461987"/>
    <w:rsid w:val="004626FC"/>
    <w:rsid w:val="004850FD"/>
    <w:rsid w:val="004865A2"/>
    <w:rsid w:val="004867D2"/>
    <w:rsid w:val="00496172"/>
    <w:rsid w:val="004A1B33"/>
    <w:rsid w:val="004A5A03"/>
    <w:rsid w:val="004B42EC"/>
    <w:rsid w:val="004E406F"/>
    <w:rsid w:val="004E775E"/>
    <w:rsid w:val="004F3366"/>
    <w:rsid w:val="00511240"/>
    <w:rsid w:val="00540E51"/>
    <w:rsid w:val="005438A2"/>
    <w:rsid w:val="005600F0"/>
    <w:rsid w:val="005606DB"/>
    <w:rsid w:val="00570690"/>
    <w:rsid w:val="00572A78"/>
    <w:rsid w:val="00577218"/>
    <w:rsid w:val="00590A2E"/>
    <w:rsid w:val="00594BFC"/>
    <w:rsid w:val="00597AA8"/>
    <w:rsid w:val="005A56AE"/>
    <w:rsid w:val="005B519D"/>
    <w:rsid w:val="005C3B0C"/>
    <w:rsid w:val="005D4E50"/>
    <w:rsid w:val="005D7869"/>
    <w:rsid w:val="005E1FD7"/>
    <w:rsid w:val="005E2207"/>
    <w:rsid w:val="006334D7"/>
    <w:rsid w:val="00633752"/>
    <w:rsid w:val="00636752"/>
    <w:rsid w:val="00645D70"/>
    <w:rsid w:val="006531D9"/>
    <w:rsid w:val="006617CF"/>
    <w:rsid w:val="00671F4C"/>
    <w:rsid w:val="00680C7D"/>
    <w:rsid w:val="006A7DED"/>
    <w:rsid w:val="006B677D"/>
    <w:rsid w:val="006C5AB0"/>
    <w:rsid w:val="006C6636"/>
    <w:rsid w:val="006E27DF"/>
    <w:rsid w:val="006F15F6"/>
    <w:rsid w:val="00704FFB"/>
    <w:rsid w:val="00706B4B"/>
    <w:rsid w:val="00725408"/>
    <w:rsid w:val="00747786"/>
    <w:rsid w:val="00781A54"/>
    <w:rsid w:val="007B3A21"/>
    <w:rsid w:val="007B7A1E"/>
    <w:rsid w:val="007C1821"/>
    <w:rsid w:val="007C4734"/>
    <w:rsid w:val="007D696C"/>
    <w:rsid w:val="007F2112"/>
    <w:rsid w:val="007F2426"/>
    <w:rsid w:val="008309ED"/>
    <w:rsid w:val="008437A6"/>
    <w:rsid w:val="0086001D"/>
    <w:rsid w:val="008649EF"/>
    <w:rsid w:val="00874F85"/>
    <w:rsid w:val="00884714"/>
    <w:rsid w:val="00887D46"/>
    <w:rsid w:val="008C313D"/>
    <w:rsid w:val="008D7E14"/>
    <w:rsid w:val="00937710"/>
    <w:rsid w:val="00960400"/>
    <w:rsid w:val="00984E82"/>
    <w:rsid w:val="009A6255"/>
    <w:rsid w:val="009B33A3"/>
    <w:rsid w:val="009B6060"/>
    <w:rsid w:val="009C630E"/>
    <w:rsid w:val="009E1B42"/>
    <w:rsid w:val="009E530D"/>
    <w:rsid w:val="009F128B"/>
    <w:rsid w:val="00A11D42"/>
    <w:rsid w:val="00A229B1"/>
    <w:rsid w:val="00A36F7F"/>
    <w:rsid w:val="00A51BF9"/>
    <w:rsid w:val="00A55410"/>
    <w:rsid w:val="00A610DD"/>
    <w:rsid w:val="00A643C8"/>
    <w:rsid w:val="00A67532"/>
    <w:rsid w:val="00A95947"/>
    <w:rsid w:val="00AB61E2"/>
    <w:rsid w:val="00AE37ED"/>
    <w:rsid w:val="00AF0F55"/>
    <w:rsid w:val="00AF7125"/>
    <w:rsid w:val="00B05E39"/>
    <w:rsid w:val="00B25105"/>
    <w:rsid w:val="00B34AB0"/>
    <w:rsid w:val="00B53848"/>
    <w:rsid w:val="00B66E9C"/>
    <w:rsid w:val="00BD0CC8"/>
    <w:rsid w:val="00BD35B1"/>
    <w:rsid w:val="00BF4D6F"/>
    <w:rsid w:val="00C04E5E"/>
    <w:rsid w:val="00C36112"/>
    <w:rsid w:val="00C53EA6"/>
    <w:rsid w:val="00CC418B"/>
    <w:rsid w:val="00CC4339"/>
    <w:rsid w:val="00CC6187"/>
    <w:rsid w:val="00CE5CD1"/>
    <w:rsid w:val="00CF040A"/>
    <w:rsid w:val="00D062A1"/>
    <w:rsid w:val="00D23010"/>
    <w:rsid w:val="00D44049"/>
    <w:rsid w:val="00D67C02"/>
    <w:rsid w:val="00D76CB5"/>
    <w:rsid w:val="00D8050B"/>
    <w:rsid w:val="00D866B6"/>
    <w:rsid w:val="00DB63E3"/>
    <w:rsid w:val="00DC4CCE"/>
    <w:rsid w:val="00DF2E6B"/>
    <w:rsid w:val="00E2459B"/>
    <w:rsid w:val="00E277B2"/>
    <w:rsid w:val="00E30093"/>
    <w:rsid w:val="00E3344E"/>
    <w:rsid w:val="00E41B39"/>
    <w:rsid w:val="00E50152"/>
    <w:rsid w:val="00EA1A38"/>
    <w:rsid w:val="00EA2A5B"/>
    <w:rsid w:val="00EA4719"/>
    <w:rsid w:val="00ED3E72"/>
    <w:rsid w:val="00EE1EB2"/>
    <w:rsid w:val="00EE42AE"/>
    <w:rsid w:val="00EE49AF"/>
    <w:rsid w:val="00EF6B5D"/>
    <w:rsid w:val="00F12689"/>
    <w:rsid w:val="00F15A96"/>
    <w:rsid w:val="00F22FDB"/>
    <w:rsid w:val="00F33D94"/>
    <w:rsid w:val="00F41E63"/>
    <w:rsid w:val="00F72AF8"/>
    <w:rsid w:val="00F8293F"/>
    <w:rsid w:val="00F867A0"/>
    <w:rsid w:val="00FA12AA"/>
    <w:rsid w:val="00FA52F4"/>
    <w:rsid w:val="00FB30AA"/>
    <w:rsid w:val="00FB461A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bankir</dc:creator>
  <cp:lastModifiedBy>Перминов Е.С.</cp:lastModifiedBy>
  <cp:revision>11</cp:revision>
  <cp:lastPrinted>2016-10-04T06:25:00Z</cp:lastPrinted>
  <dcterms:created xsi:type="dcterms:W3CDTF">2016-10-04T06:45:00Z</dcterms:created>
  <dcterms:modified xsi:type="dcterms:W3CDTF">2019-06-25T04:40:00Z</dcterms:modified>
</cp:coreProperties>
</file>